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46C1DE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70EA2">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24C1D5F" w14:textId="77777777" w:rsidR="00C70EA2" w:rsidRDefault="00C70EA2" w:rsidP="00C70EA2">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13C3B863" w:rsidR="001B16A6" w:rsidRPr="001B16A6" w:rsidRDefault="00901079" w:rsidP="001B16A6">
      <w:pPr>
        <w:tabs>
          <w:tab w:val="left" w:pos="426"/>
          <w:tab w:val="left" w:pos="851"/>
        </w:tabs>
        <w:jc w:val="both"/>
        <w:rPr>
          <w:rFonts w:ascii="Arial" w:hAnsi="Arial" w:cs="Arial"/>
        </w:rPr>
      </w:pPr>
      <w:r>
        <w:rPr>
          <w:rFonts w:ascii="Arial" w:hAnsi="Arial" w:cs="Arial"/>
        </w:rPr>
        <w:t>Lo</w:t>
      </w:r>
      <w:r w:rsidR="00E30A0B">
        <w:rPr>
          <w:rFonts w:ascii="Arial" w:hAnsi="Arial" w:cs="Arial"/>
        </w:rPr>
        <w:t xml:space="preserve">t n° 4 : </w:t>
      </w:r>
      <w:r w:rsidR="00C70EA2">
        <w:rPr>
          <w:rFonts w:ascii="Arial" w:hAnsi="Arial"/>
        </w:rPr>
        <w:t>Isolation Thermique Extérieure/Vêture Panneaux Composites</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1569B7D"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7A1C69">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247406B9"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1B16A6">
        <w:rPr>
          <w:rFonts w:ascii="Arial" w:hAnsi="Arial" w:cs="Arial"/>
        </w:rPr>
        <w:fldChar w:fldCharType="end"/>
      </w:r>
      <w:r w:rsidR="0055113F">
        <w:rPr>
          <w:rFonts w:ascii="Arial" w:hAnsi="Arial" w:cs="Arial"/>
        </w:rPr>
        <w:t xml:space="preserve"> Le présent A</w:t>
      </w:r>
      <w:r w:rsidRPr="001B16A6">
        <w:rPr>
          <w:rFonts w:ascii="Arial" w:hAnsi="Arial" w:cs="Arial"/>
        </w:rPr>
        <w:t>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E33E8">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74AD4797"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DE33E8">
        <w:fldChar w:fldCharType="separate"/>
      </w:r>
      <w:r w:rsidRPr="001B16A6">
        <w:fldChar w:fldCharType="end"/>
      </w:r>
      <w:r w:rsidR="00E30A0B">
        <w:rPr>
          <w:rFonts w:ascii="Arial" w:hAnsi="Arial" w:cs="Arial"/>
          <w:lang w:val="en-GB"/>
        </w:rPr>
        <w:t xml:space="preserve"> CCTP du Lot n° 4</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E33E8">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7AFBFE82"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E33E8">
        <w:fldChar w:fldCharType="separate"/>
      </w:r>
      <w:r w:rsidRPr="001B16A6">
        <w:fldChar w:fldCharType="end"/>
      </w:r>
      <w:r w:rsidR="00E30A0B">
        <w:rPr>
          <w:rFonts w:ascii="Arial" w:hAnsi="Arial" w:cs="Arial"/>
          <w:lang w:val="en-GB"/>
        </w:rPr>
        <w:t xml:space="preserve"> DPGF du Lot n° </w:t>
      </w:r>
      <w:proofErr w:type="gramStart"/>
      <w:r w:rsidR="00E30A0B">
        <w:rPr>
          <w:rFonts w:ascii="Arial" w:hAnsi="Arial" w:cs="Arial"/>
          <w:lang w:val="en-GB"/>
        </w:rPr>
        <w:t>4</w:t>
      </w:r>
      <w:r w:rsidRPr="001B16A6">
        <w:rPr>
          <w:rFonts w:ascii="Arial" w:hAnsi="Arial" w:cs="Arial"/>
          <w:lang w:val="en-GB"/>
        </w:rPr>
        <w:t xml:space="preserve"> ;</w:t>
      </w:r>
      <w:proofErr w:type="gramEnd"/>
    </w:p>
    <w:p w14:paraId="3903B32A" w14:textId="613A2874"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DE33E8">
        <w:fldChar w:fldCharType="separate"/>
      </w:r>
      <w:r w:rsidRPr="001B16A6">
        <w:fldChar w:fldCharType="end"/>
      </w:r>
      <w:r w:rsidRPr="001B16A6">
        <w:rPr>
          <w:rFonts w:ascii="Arial" w:hAnsi="Arial" w:cs="Arial"/>
        </w:rPr>
        <w:t xml:space="preserve"> Autres : Cf. article</w:t>
      </w:r>
      <w:r w:rsidR="003A0AF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rPr>
        <w:t xml:space="preserve"> L’ensemble des membres du groupement s’engagent, sur la base de l’offre du groupement ;</w:t>
      </w:r>
    </w:p>
    <w:p w14:paraId="04D1F312" w14:textId="1EE27279" w:rsidR="005F5624"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4E4EB7" w14:textId="77777777" w:rsidR="00E30A0B" w:rsidRPr="00236EFA" w:rsidRDefault="00E30A0B" w:rsidP="00236EFA">
      <w:pPr>
        <w:tabs>
          <w:tab w:val="left" w:pos="851"/>
        </w:tabs>
        <w:jc w:val="both"/>
        <w:rPr>
          <w:rFonts w:ascii="Arial" w:hAnsi="Arial" w:cs="Arial"/>
          <w:i/>
          <w:iCs/>
          <w:sz w:val="18"/>
          <w:szCs w:val="18"/>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4BDB338" w14:textId="683A2D60" w:rsidR="00AA5BDF" w:rsidRPr="00AA5BDF" w:rsidRDefault="00AA5BDF" w:rsidP="00C70EA2">
      <w:pPr>
        <w:tabs>
          <w:tab w:val="left" w:pos="426"/>
          <w:tab w:val="left" w:pos="851"/>
        </w:tabs>
        <w:rPr>
          <w:rFonts w:ascii="Arial" w:hAnsi="Arial" w:cs="Arial"/>
          <w:b/>
          <w:sz w:val="24"/>
          <w:szCs w:val="24"/>
          <w:u w:val="single"/>
        </w:rPr>
      </w:pPr>
    </w:p>
    <w:p w14:paraId="7FCCCEFE" w14:textId="77777777" w:rsidR="001B16A6" w:rsidRPr="001B16A6" w:rsidRDefault="001B16A6" w:rsidP="001B16A6"/>
    <w:p w14:paraId="26110F58" w14:textId="77777777" w:rsidR="00C70EA2" w:rsidRPr="00D27E42" w:rsidRDefault="00C70EA2" w:rsidP="00C70EA2">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7865A7D" w14:textId="77777777" w:rsidR="00C70EA2" w:rsidRPr="00C64248" w:rsidRDefault="00C70EA2" w:rsidP="00C70EA2">
      <w:pPr>
        <w:tabs>
          <w:tab w:val="left" w:pos="426"/>
          <w:tab w:val="left" w:pos="851"/>
        </w:tabs>
        <w:jc w:val="both"/>
        <w:rPr>
          <w:rFonts w:ascii="Arial" w:hAnsi="Arial" w:cs="Arial"/>
        </w:rPr>
      </w:pPr>
    </w:p>
    <w:p w14:paraId="784A5E19" w14:textId="77777777" w:rsidR="00C70EA2" w:rsidRPr="00BB6B66" w:rsidRDefault="00C70EA2" w:rsidP="00C70EA2">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DE33E8">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808EC7A" w14:textId="77777777" w:rsidR="00C70EA2" w:rsidRPr="00BB6B66" w:rsidRDefault="00C70EA2" w:rsidP="00C70EA2">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DE33E8">
        <w:fldChar w:fldCharType="separate"/>
      </w:r>
      <w:r w:rsidRPr="00BB6B66">
        <w:fldChar w:fldCharType="end"/>
      </w:r>
      <w:r w:rsidRPr="00BB6B66">
        <w:t xml:space="preserve"> Taux de la TVA : </w:t>
      </w:r>
      <w:r>
        <w:t>…</w:t>
      </w:r>
    </w:p>
    <w:p w14:paraId="6964E6D9" w14:textId="77777777" w:rsidR="00C70EA2" w:rsidRPr="00BB6B66" w:rsidRDefault="00C70EA2" w:rsidP="00C70EA2">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DE33E8">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5EF90D90" w14:textId="77777777" w:rsidR="00C70EA2" w:rsidRDefault="00C70EA2" w:rsidP="00C70EA2">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DE33E8">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138A3B63" w14:textId="77777777" w:rsidR="00C70EA2" w:rsidRDefault="00C70EA2" w:rsidP="00C70EA2">
      <w:pPr>
        <w:tabs>
          <w:tab w:val="left" w:pos="426"/>
          <w:tab w:val="left" w:pos="851"/>
        </w:tabs>
        <w:spacing w:before="120"/>
        <w:rPr>
          <w:rFonts w:ascii="Arial" w:hAnsi="Arial" w:cs="Arial"/>
        </w:rPr>
      </w:pPr>
    </w:p>
    <w:p w14:paraId="3914F1EC" w14:textId="77777777"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7391C3F9" w14:textId="77777777" w:rsidR="00C70EA2" w:rsidRPr="006208EA" w:rsidRDefault="00C70EA2" w:rsidP="00C70EA2">
      <w:pPr>
        <w:tabs>
          <w:tab w:val="left" w:pos="426"/>
        </w:tabs>
        <w:ind w:left="720"/>
        <w:rPr>
          <w:rFonts w:ascii="Arial" w:hAnsi="Arial" w:cs="Arial"/>
        </w:rPr>
      </w:pPr>
    </w:p>
    <w:p w14:paraId="3A180E1C"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7E21C51" w14:textId="77777777" w:rsidR="00C70EA2" w:rsidRPr="007C796D" w:rsidRDefault="00C70EA2" w:rsidP="00C70EA2">
      <w:pPr>
        <w:tabs>
          <w:tab w:val="left" w:pos="426"/>
        </w:tabs>
        <w:ind w:left="2410" w:hanging="709"/>
        <w:rPr>
          <w:rFonts w:ascii="Arial" w:hAnsi="Arial" w:cs="Arial"/>
          <w:sz w:val="10"/>
          <w:szCs w:val="10"/>
        </w:rPr>
      </w:pPr>
    </w:p>
    <w:p w14:paraId="48652897"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BD30889"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9FB6E40"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5DC1581A" w14:textId="77777777" w:rsidR="00C70EA2" w:rsidRDefault="00C70EA2" w:rsidP="00C70EA2">
      <w:pPr>
        <w:tabs>
          <w:tab w:val="left" w:pos="426"/>
        </w:tabs>
        <w:spacing w:before="120"/>
        <w:ind w:left="2410" w:hanging="709"/>
        <w:rPr>
          <w:rFonts w:ascii="Arial" w:hAnsi="Arial" w:cs="Arial"/>
        </w:rPr>
      </w:pPr>
    </w:p>
    <w:p w14:paraId="5D5DC8E4" w14:textId="5106BA15"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2(</w:t>
      </w:r>
      <w:r w:rsidR="00623768">
        <w:rPr>
          <w:rFonts w:ascii="Arial" w:hAnsi="Arial" w:cs="Arial"/>
          <w:b/>
          <w:u w:val="single"/>
        </w:rPr>
        <w:t>Extension de bureaux</w:t>
      </w:r>
      <w:r>
        <w:rPr>
          <w:rFonts w:ascii="Arial" w:hAnsi="Arial" w:cs="Arial"/>
          <w:b/>
          <w:u w:val="single"/>
        </w:rPr>
        <w:t>)</w:t>
      </w:r>
      <w:r w:rsidRPr="00BB6B66">
        <w:rPr>
          <w:rFonts w:ascii="Arial" w:hAnsi="Arial" w:cs="Arial"/>
          <w:b/>
        </w:rPr>
        <w:t>:</w:t>
      </w:r>
    </w:p>
    <w:p w14:paraId="71F0BECC" w14:textId="77777777" w:rsidR="00C70EA2" w:rsidRPr="006208EA" w:rsidRDefault="00C70EA2" w:rsidP="00C70EA2">
      <w:pPr>
        <w:tabs>
          <w:tab w:val="left" w:pos="426"/>
        </w:tabs>
        <w:ind w:left="720"/>
        <w:rPr>
          <w:rFonts w:ascii="Arial" w:hAnsi="Arial" w:cs="Arial"/>
        </w:rPr>
      </w:pPr>
    </w:p>
    <w:p w14:paraId="3BD48E7F"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646B77AD" w14:textId="77777777" w:rsidR="00C70EA2" w:rsidRPr="007C796D" w:rsidRDefault="00C70EA2" w:rsidP="00C70EA2">
      <w:pPr>
        <w:tabs>
          <w:tab w:val="left" w:pos="426"/>
        </w:tabs>
        <w:ind w:left="2410" w:hanging="709"/>
        <w:rPr>
          <w:rFonts w:ascii="Arial" w:hAnsi="Arial" w:cs="Arial"/>
          <w:sz w:val="10"/>
          <w:szCs w:val="10"/>
        </w:rPr>
      </w:pPr>
    </w:p>
    <w:p w14:paraId="09DB0403"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3235AA9A"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4FDEA2AC"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33E8">
        <w:rPr>
          <w:rFonts w:ascii="Arial" w:hAnsi="Arial" w:cs="Arial"/>
        </w:rPr>
      </w:r>
      <w:r w:rsidR="00DE33E8">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11108F1F" w:rsidR="005833AC" w:rsidRPr="005833AC" w:rsidRDefault="005833AC" w:rsidP="00C70EA2">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lastRenderedPageBreak/>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DE33E8">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DE33E8">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521119EE"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613FFA">
        <w:rPr>
          <w:sz w:val="22"/>
          <w:szCs w:val="22"/>
        </w:rPr>
        <w:t>Délai global d’exécution du marché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6BD22D19" w:rsidR="00C34654" w:rsidRDefault="00B162E2" w:rsidP="001B16A6">
      <w:pPr>
        <w:tabs>
          <w:tab w:val="left" w:pos="851"/>
        </w:tabs>
        <w:rPr>
          <w:rFonts w:ascii="Arial" w:hAnsi="Arial" w:cs="Arial"/>
          <w:i/>
          <w:sz w:val="18"/>
          <w:szCs w:val="18"/>
        </w:rPr>
      </w:pPr>
      <w:r>
        <w:rPr>
          <w:rFonts w:ascii="Arial" w:hAnsi="Arial" w:cs="Arial"/>
        </w:rPr>
        <w:t>Le délai global</w:t>
      </w:r>
      <w:r w:rsidRPr="001B16A6">
        <w:rPr>
          <w:rFonts w:ascii="Arial" w:hAnsi="Arial" w:cs="Arial"/>
        </w:rPr>
        <w:t xml:space="preserve"> d’exécution du marché est d</w:t>
      </w:r>
      <w:r w:rsidR="00472A82">
        <w:rPr>
          <w:rFonts w:ascii="Arial" w:hAnsi="Arial" w:cs="Arial"/>
        </w:rPr>
        <w:t>e 20</w:t>
      </w:r>
      <w:r w:rsidRPr="001B16A6">
        <w:rPr>
          <w:rFonts w:ascii="Arial" w:hAnsi="Arial" w:cs="Arial"/>
        </w:rPr>
        <w:t xml:space="preserve"> mois dont une </w:t>
      </w:r>
      <w:r w:rsidR="00DE33E8">
        <w:rPr>
          <w:rFonts w:ascii="Arial" w:hAnsi="Arial" w:cs="Arial"/>
        </w:rPr>
        <w:t>période de préparation de 2</w:t>
      </w:r>
      <w:bookmarkStart w:id="0" w:name="_GoBack"/>
      <w:bookmarkEnd w:id="0"/>
      <w:r>
        <w:rPr>
          <w:rFonts w:ascii="Arial" w:hAnsi="Arial" w:cs="Arial"/>
        </w:rPr>
        <w:t xml:space="preserve"> mois </w:t>
      </w:r>
      <w:r w:rsidRPr="001B16A6">
        <w:rPr>
          <w:rFonts w:ascii="Arial" w:hAnsi="Arial" w:cs="Arial"/>
        </w:rPr>
        <w:t>à compter de :</w:t>
      </w:r>
      <w:r w:rsidRPr="001B16A6">
        <w:rPr>
          <w:rFonts w:ascii="Arial" w:hAnsi="Arial" w:cs="Arial"/>
          <w:i/>
        </w:rPr>
        <w:t xml:space="preserve"> </w:t>
      </w:r>
      <w:r w:rsidR="001B16A6" w:rsidRPr="00B162E2">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DE33E8">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DE33E8">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DE33E8">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5E40A3B4"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DE33E8">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DE33E8">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8B2DA7">
        <w:trPr>
          <w:trHeight w:val="309"/>
        </w:trPr>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8B2DA7">
        <w:trPr>
          <w:trHeight w:val="1228"/>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1BAEE5B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DE67B7">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0FEBFBCD"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5C9BD469"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33E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130B04F" w14:textId="65D31957" w:rsidR="00BB7B0C" w:rsidRDefault="00BB7B0C" w:rsidP="00DF404A">
      <w:pPr>
        <w:tabs>
          <w:tab w:val="left" w:pos="851"/>
        </w:tabs>
        <w:ind w:left="1134" w:hanging="850"/>
        <w:rPr>
          <w:rFonts w:ascii="Arial" w:hAnsi="Arial" w:cs="Arial"/>
        </w:rPr>
      </w:pPr>
    </w:p>
    <w:p w14:paraId="6E800089" w14:textId="77777777" w:rsidR="00BB7B0C" w:rsidRDefault="00BB7B0C" w:rsidP="00DF404A">
      <w:pPr>
        <w:tabs>
          <w:tab w:val="left" w:pos="851"/>
        </w:tabs>
        <w:ind w:left="1134" w:hanging="850"/>
        <w:rPr>
          <w:rFonts w:ascii="Arial" w:hAnsi="Arial" w:cs="Arial"/>
          <w:i/>
          <w:sz w:val="18"/>
          <w:szCs w:val="18"/>
        </w:rPr>
      </w:pP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22333E91"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37E3FA6"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01079" w14:paraId="6F8321E4" w14:textId="77777777" w:rsidTr="00453009">
      <w:trPr>
        <w:trHeight w:val="284"/>
        <w:tblHeader/>
      </w:trPr>
      <w:tc>
        <w:tcPr>
          <w:tcW w:w="2977" w:type="dxa"/>
          <w:shd w:val="clear" w:color="auto" w:fill="66CCFF"/>
          <w:vAlign w:val="center"/>
        </w:tcPr>
        <w:p w14:paraId="5F89CF52" w14:textId="2976A24A"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E30A0B">
            <w:rPr>
              <w:rFonts w:ascii="Arial" w:hAnsi="Arial" w:cs="Arial"/>
              <w:b/>
              <w:i/>
            </w:rPr>
            <w:t>– Lot n° 4</w:t>
          </w:r>
        </w:p>
        <w:p w14:paraId="44E3604B" w14:textId="63042D4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70EA2">
            <w:rPr>
              <w:rFonts w:ascii="Arial" w:hAnsi="Arial" w:cs="Arial"/>
              <w:b/>
              <w:i/>
            </w:rPr>
            <w:t>11</w:t>
          </w:r>
        </w:p>
      </w:tc>
      <w:tc>
        <w:tcPr>
          <w:tcW w:w="5457" w:type="dxa"/>
          <w:shd w:val="clear" w:color="auto" w:fill="66CCFF"/>
        </w:tcPr>
        <w:p w14:paraId="61F1FF7A" w14:textId="6C03EDC5" w:rsidR="00901079" w:rsidRPr="00BC5086" w:rsidRDefault="00C70EA2" w:rsidP="00416247">
          <w:pPr>
            <w:jc w:val="center"/>
            <w:rPr>
              <w:rFonts w:ascii="Arial" w:hAnsi="Arial" w:cs="Arial"/>
              <w:b/>
              <w:i/>
            </w:rPr>
          </w:pPr>
          <w:r w:rsidRPr="00C70EA2">
            <w:rPr>
              <w:rFonts w:ascii="Arial" w:hAnsi="Arial" w:cs="Arial"/>
              <w:b/>
              <w:i/>
            </w:rPr>
            <w:t>Isolation Thermique Extérieure/Vêture Panneaux Composites</w:t>
          </w: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0D8A042F"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E33E8">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10567"/>
    <w:rsid w:val="00117CCB"/>
    <w:rsid w:val="0012300F"/>
    <w:rsid w:val="0013678F"/>
    <w:rsid w:val="001463BA"/>
    <w:rsid w:val="001511CC"/>
    <w:rsid w:val="00173A54"/>
    <w:rsid w:val="00186335"/>
    <w:rsid w:val="00190DF1"/>
    <w:rsid w:val="00197C69"/>
    <w:rsid w:val="001A3B00"/>
    <w:rsid w:val="001B16A6"/>
    <w:rsid w:val="001F21C0"/>
    <w:rsid w:val="00205226"/>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7521"/>
    <w:rsid w:val="002B6AEC"/>
    <w:rsid w:val="002C40BB"/>
    <w:rsid w:val="002E195A"/>
    <w:rsid w:val="002E2ED1"/>
    <w:rsid w:val="002F07D9"/>
    <w:rsid w:val="002F0D65"/>
    <w:rsid w:val="00372691"/>
    <w:rsid w:val="003A0AF5"/>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2A82"/>
    <w:rsid w:val="00476BF7"/>
    <w:rsid w:val="00485E35"/>
    <w:rsid w:val="00490836"/>
    <w:rsid w:val="00490CE5"/>
    <w:rsid w:val="00493F7B"/>
    <w:rsid w:val="004F21D6"/>
    <w:rsid w:val="005171D2"/>
    <w:rsid w:val="005335F4"/>
    <w:rsid w:val="00534339"/>
    <w:rsid w:val="005374D5"/>
    <w:rsid w:val="00540E75"/>
    <w:rsid w:val="005420B6"/>
    <w:rsid w:val="00547511"/>
    <w:rsid w:val="0055113F"/>
    <w:rsid w:val="00552B53"/>
    <w:rsid w:val="00562CBE"/>
    <w:rsid w:val="00563024"/>
    <w:rsid w:val="00574830"/>
    <w:rsid w:val="005833AC"/>
    <w:rsid w:val="005A0F47"/>
    <w:rsid w:val="005A1C3F"/>
    <w:rsid w:val="005A6E19"/>
    <w:rsid w:val="005B1831"/>
    <w:rsid w:val="005C3147"/>
    <w:rsid w:val="005D36A9"/>
    <w:rsid w:val="005F4185"/>
    <w:rsid w:val="005F4BBD"/>
    <w:rsid w:val="005F5624"/>
    <w:rsid w:val="006025A3"/>
    <w:rsid w:val="00611E7C"/>
    <w:rsid w:val="00613FFA"/>
    <w:rsid w:val="00614D13"/>
    <w:rsid w:val="00623768"/>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3BB6"/>
    <w:rsid w:val="007441D6"/>
    <w:rsid w:val="007902FF"/>
    <w:rsid w:val="007A1C69"/>
    <w:rsid w:val="007A6DF1"/>
    <w:rsid w:val="007A7560"/>
    <w:rsid w:val="007C5EB7"/>
    <w:rsid w:val="007D7863"/>
    <w:rsid w:val="007E0576"/>
    <w:rsid w:val="007F49E4"/>
    <w:rsid w:val="00803D24"/>
    <w:rsid w:val="00811B27"/>
    <w:rsid w:val="0081598F"/>
    <w:rsid w:val="008227B6"/>
    <w:rsid w:val="008227D0"/>
    <w:rsid w:val="00845534"/>
    <w:rsid w:val="008566A4"/>
    <w:rsid w:val="008653C1"/>
    <w:rsid w:val="00865A11"/>
    <w:rsid w:val="00876BDD"/>
    <w:rsid w:val="00881B9C"/>
    <w:rsid w:val="008861F2"/>
    <w:rsid w:val="008871DF"/>
    <w:rsid w:val="008A58DE"/>
    <w:rsid w:val="008A6475"/>
    <w:rsid w:val="008B2DA7"/>
    <w:rsid w:val="008C02AA"/>
    <w:rsid w:val="008C473F"/>
    <w:rsid w:val="008C5C68"/>
    <w:rsid w:val="008D7E6C"/>
    <w:rsid w:val="008E2BEA"/>
    <w:rsid w:val="008F2962"/>
    <w:rsid w:val="00901079"/>
    <w:rsid w:val="0091189E"/>
    <w:rsid w:val="00912D15"/>
    <w:rsid w:val="00913975"/>
    <w:rsid w:val="00925845"/>
    <w:rsid w:val="009331A2"/>
    <w:rsid w:val="0093654F"/>
    <w:rsid w:val="00955323"/>
    <w:rsid w:val="00965267"/>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5BDF"/>
    <w:rsid w:val="00AA6A2C"/>
    <w:rsid w:val="00AB1E09"/>
    <w:rsid w:val="00AC663E"/>
    <w:rsid w:val="00AC755E"/>
    <w:rsid w:val="00AD0513"/>
    <w:rsid w:val="00AE1B1F"/>
    <w:rsid w:val="00B162E2"/>
    <w:rsid w:val="00B177FA"/>
    <w:rsid w:val="00B2292C"/>
    <w:rsid w:val="00B27107"/>
    <w:rsid w:val="00B31AA4"/>
    <w:rsid w:val="00B414DF"/>
    <w:rsid w:val="00B42B67"/>
    <w:rsid w:val="00B45E04"/>
    <w:rsid w:val="00B716DB"/>
    <w:rsid w:val="00B7231A"/>
    <w:rsid w:val="00B75841"/>
    <w:rsid w:val="00B76DF0"/>
    <w:rsid w:val="00B76F54"/>
    <w:rsid w:val="00B82EAB"/>
    <w:rsid w:val="00B8621E"/>
    <w:rsid w:val="00BA2128"/>
    <w:rsid w:val="00BA5B7B"/>
    <w:rsid w:val="00BB001C"/>
    <w:rsid w:val="00BB7B0C"/>
    <w:rsid w:val="00BC5086"/>
    <w:rsid w:val="00BF1BE5"/>
    <w:rsid w:val="00BF66FA"/>
    <w:rsid w:val="00C058B9"/>
    <w:rsid w:val="00C14AD5"/>
    <w:rsid w:val="00C15BA6"/>
    <w:rsid w:val="00C34654"/>
    <w:rsid w:val="00C5285E"/>
    <w:rsid w:val="00C575F6"/>
    <w:rsid w:val="00C70EA2"/>
    <w:rsid w:val="00C96272"/>
    <w:rsid w:val="00C97777"/>
    <w:rsid w:val="00CA740E"/>
    <w:rsid w:val="00CB67B4"/>
    <w:rsid w:val="00CB6FCB"/>
    <w:rsid w:val="00CF1BD3"/>
    <w:rsid w:val="00CF2CFE"/>
    <w:rsid w:val="00D2452A"/>
    <w:rsid w:val="00D72776"/>
    <w:rsid w:val="00D8078F"/>
    <w:rsid w:val="00D84C9F"/>
    <w:rsid w:val="00D86A79"/>
    <w:rsid w:val="00D9180C"/>
    <w:rsid w:val="00D941FD"/>
    <w:rsid w:val="00DA527F"/>
    <w:rsid w:val="00DC580D"/>
    <w:rsid w:val="00DD2546"/>
    <w:rsid w:val="00DE0ACE"/>
    <w:rsid w:val="00DE2F91"/>
    <w:rsid w:val="00DE33E8"/>
    <w:rsid w:val="00DE3461"/>
    <w:rsid w:val="00DE67B7"/>
    <w:rsid w:val="00DF1260"/>
    <w:rsid w:val="00DF3B98"/>
    <w:rsid w:val="00DF404A"/>
    <w:rsid w:val="00DF504E"/>
    <w:rsid w:val="00E017DA"/>
    <w:rsid w:val="00E1474B"/>
    <w:rsid w:val="00E2351F"/>
    <w:rsid w:val="00E30A0B"/>
    <w:rsid w:val="00E40F46"/>
    <w:rsid w:val="00E648EC"/>
    <w:rsid w:val="00E7415A"/>
    <w:rsid w:val="00E7716E"/>
    <w:rsid w:val="00EA5766"/>
    <w:rsid w:val="00ED0FD6"/>
    <w:rsid w:val="00ED6ACA"/>
    <w:rsid w:val="00EE791E"/>
    <w:rsid w:val="00F078F7"/>
    <w:rsid w:val="00F177F5"/>
    <w:rsid w:val="00F22A7B"/>
    <w:rsid w:val="00F23FBE"/>
    <w:rsid w:val="00F501DE"/>
    <w:rsid w:val="00F56673"/>
    <w:rsid w:val="00F64B92"/>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4</Pages>
  <Words>1260</Words>
  <Characters>6934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58</cp:revision>
  <cp:lastPrinted>2021-01-08T12:54:00Z</cp:lastPrinted>
  <dcterms:created xsi:type="dcterms:W3CDTF">2024-04-15T14:27:00Z</dcterms:created>
  <dcterms:modified xsi:type="dcterms:W3CDTF">2025-09-18T07:00:00Z</dcterms:modified>
</cp:coreProperties>
</file>